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FAB31" w14:textId="2D00EC9E" w:rsidR="00B15FE2" w:rsidRDefault="00390B9D" w:rsidP="00062B38">
      <w:pPr>
        <w:spacing w:after="0" w:line="240" w:lineRule="auto"/>
        <w:jc w:val="right"/>
        <w:rPr>
          <w:rFonts w:ascii="Calibri" w:hAnsi="Calibri" w:cs="Calibri"/>
          <w:b/>
          <w:bCs/>
          <w:sz w:val="22"/>
          <w:szCs w:val="22"/>
        </w:rPr>
      </w:pPr>
      <w:r w:rsidRPr="00F443CE">
        <w:rPr>
          <w:rFonts w:ascii="Calibri" w:hAnsi="Calibri" w:cs="Calibri"/>
          <w:b/>
          <w:bCs/>
          <w:sz w:val="22"/>
          <w:szCs w:val="22"/>
        </w:rPr>
        <w:t xml:space="preserve">Załącznik nr </w:t>
      </w:r>
      <w:r w:rsidR="006719B7">
        <w:rPr>
          <w:rFonts w:ascii="Calibri" w:hAnsi="Calibri" w:cs="Calibri"/>
          <w:b/>
          <w:bCs/>
          <w:sz w:val="22"/>
          <w:szCs w:val="22"/>
        </w:rPr>
        <w:t>3</w:t>
      </w:r>
      <w:r w:rsidRPr="00F443CE">
        <w:rPr>
          <w:rFonts w:ascii="Calibri" w:hAnsi="Calibri" w:cs="Calibri"/>
          <w:b/>
          <w:bCs/>
          <w:sz w:val="22"/>
          <w:szCs w:val="22"/>
        </w:rPr>
        <w:t xml:space="preserve"> do </w:t>
      </w:r>
      <w:r w:rsidR="00B15FE2" w:rsidRPr="00F443CE">
        <w:rPr>
          <w:rFonts w:ascii="Calibri" w:hAnsi="Calibri" w:cs="Calibri"/>
          <w:b/>
          <w:bCs/>
          <w:sz w:val="22"/>
          <w:szCs w:val="22"/>
        </w:rPr>
        <w:t>Zapytani</w:t>
      </w:r>
      <w:r w:rsidR="006734FE" w:rsidRPr="00F443CE">
        <w:rPr>
          <w:rFonts w:ascii="Calibri" w:hAnsi="Calibri" w:cs="Calibri"/>
          <w:b/>
          <w:bCs/>
          <w:sz w:val="22"/>
          <w:szCs w:val="22"/>
        </w:rPr>
        <w:t>a</w:t>
      </w:r>
      <w:r w:rsidR="00B15FE2" w:rsidRPr="00F443CE">
        <w:rPr>
          <w:rFonts w:ascii="Calibri" w:hAnsi="Calibri" w:cs="Calibri"/>
          <w:b/>
          <w:bCs/>
          <w:sz w:val="22"/>
          <w:szCs w:val="22"/>
        </w:rPr>
        <w:t xml:space="preserve"> ofertowe</w:t>
      </w:r>
      <w:r w:rsidR="006734FE" w:rsidRPr="00F443CE">
        <w:rPr>
          <w:rFonts w:ascii="Calibri" w:hAnsi="Calibri" w:cs="Calibri"/>
          <w:b/>
          <w:bCs/>
          <w:sz w:val="22"/>
          <w:szCs w:val="22"/>
        </w:rPr>
        <w:t>go</w:t>
      </w:r>
      <w:r w:rsidR="00B15FE2" w:rsidRPr="00F443CE">
        <w:rPr>
          <w:rFonts w:ascii="Calibri" w:hAnsi="Calibri" w:cs="Calibri"/>
          <w:b/>
          <w:bCs/>
          <w:sz w:val="22"/>
          <w:szCs w:val="22"/>
        </w:rPr>
        <w:t xml:space="preserve"> nr </w:t>
      </w:r>
      <w:bookmarkStart w:id="0" w:name="_Hlk83368200"/>
      <w:r w:rsidR="00E82B3D" w:rsidRPr="00F443CE">
        <w:rPr>
          <w:rFonts w:ascii="Calibri" w:hAnsi="Calibri" w:cs="Calibri"/>
          <w:b/>
          <w:bCs/>
          <w:sz w:val="22"/>
          <w:szCs w:val="22"/>
        </w:rPr>
        <w:t>0</w:t>
      </w:r>
      <w:r w:rsidR="005B6F68" w:rsidRPr="00F443CE">
        <w:rPr>
          <w:rFonts w:ascii="Calibri" w:hAnsi="Calibri" w:cs="Calibri"/>
          <w:b/>
          <w:bCs/>
          <w:sz w:val="22"/>
          <w:szCs w:val="22"/>
        </w:rPr>
        <w:t>2</w:t>
      </w:r>
      <w:r w:rsidR="004B3D01" w:rsidRPr="00F443CE">
        <w:rPr>
          <w:rFonts w:ascii="Calibri" w:hAnsi="Calibri" w:cs="Calibri"/>
          <w:b/>
          <w:bCs/>
          <w:sz w:val="22"/>
          <w:szCs w:val="22"/>
        </w:rPr>
        <w:t>/</w:t>
      </w:r>
      <w:r w:rsidR="00B96D30">
        <w:rPr>
          <w:rFonts w:ascii="Calibri" w:hAnsi="Calibri" w:cs="Calibri"/>
          <w:b/>
          <w:bCs/>
          <w:sz w:val="22"/>
          <w:szCs w:val="22"/>
        </w:rPr>
        <w:t>1/</w:t>
      </w:r>
      <w:r w:rsidR="004B3D01" w:rsidRPr="00F443CE">
        <w:rPr>
          <w:rFonts w:ascii="Calibri" w:hAnsi="Calibri" w:cs="Calibri"/>
          <w:b/>
          <w:bCs/>
          <w:sz w:val="22"/>
          <w:szCs w:val="22"/>
        </w:rPr>
        <w:t>FENG</w:t>
      </w:r>
      <w:r w:rsidR="00122268" w:rsidRPr="00F443CE">
        <w:rPr>
          <w:rFonts w:ascii="Calibri" w:hAnsi="Calibri" w:cs="Calibri"/>
          <w:b/>
          <w:bCs/>
          <w:sz w:val="22"/>
          <w:szCs w:val="22"/>
        </w:rPr>
        <w:t>/202</w:t>
      </w:r>
      <w:r w:rsidR="00F60FCB" w:rsidRPr="00F443CE">
        <w:rPr>
          <w:rFonts w:ascii="Calibri" w:hAnsi="Calibri" w:cs="Calibri"/>
          <w:b/>
          <w:bCs/>
          <w:sz w:val="22"/>
          <w:szCs w:val="22"/>
        </w:rPr>
        <w:t>6</w:t>
      </w:r>
      <w:bookmarkEnd w:id="0"/>
    </w:p>
    <w:p w14:paraId="223F44BC" w14:textId="77777777" w:rsidR="00062B38" w:rsidRPr="00F443CE" w:rsidRDefault="00062B38" w:rsidP="00062B38">
      <w:pPr>
        <w:spacing w:after="0" w:line="240" w:lineRule="auto"/>
        <w:jc w:val="right"/>
        <w:rPr>
          <w:rFonts w:ascii="Calibri" w:hAnsi="Calibri" w:cs="Calibri"/>
          <w:b/>
          <w:bCs/>
          <w:sz w:val="22"/>
          <w:szCs w:val="22"/>
        </w:rPr>
      </w:pPr>
    </w:p>
    <w:p w14:paraId="15FF759E" w14:textId="77777777" w:rsidR="006734FE" w:rsidRPr="00F443CE" w:rsidRDefault="006734FE" w:rsidP="006734FE">
      <w:pPr>
        <w:spacing w:after="0" w:line="240" w:lineRule="auto"/>
        <w:jc w:val="center"/>
        <w:rPr>
          <w:rFonts w:ascii="Calibri" w:hAnsi="Calibri" w:cs="Calibri"/>
          <w:b/>
          <w:bCs/>
          <w:sz w:val="22"/>
          <w:szCs w:val="22"/>
        </w:rPr>
      </w:pPr>
    </w:p>
    <w:p w14:paraId="2BA506AF" w14:textId="7F3D115A" w:rsidR="00062B38" w:rsidRPr="00062B38" w:rsidRDefault="006719B7" w:rsidP="00062B38">
      <w:pPr>
        <w:jc w:val="center"/>
        <w:rPr>
          <w:rFonts w:ascii="Calibri" w:hAnsi="Calibri" w:cs="Calibri"/>
          <w:sz w:val="22"/>
          <w:szCs w:val="22"/>
        </w:rPr>
      </w:pPr>
      <w:r w:rsidRPr="006719B7">
        <w:rPr>
          <w:rFonts w:ascii="Calibri" w:hAnsi="Calibri" w:cs="Calibri"/>
          <w:b/>
          <w:bCs/>
          <w:sz w:val="22"/>
          <w:szCs w:val="22"/>
        </w:rPr>
        <w:t>OŚWIADCZENIE O BRAKU PODSTAW DO WYKLUCZENIA</w:t>
      </w:r>
    </w:p>
    <w:p w14:paraId="5B68C1AB" w14:textId="77777777" w:rsidR="007B1200" w:rsidRDefault="007B1200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5E033952" w14:textId="37B2EB84" w:rsidR="00422BDE" w:rsidRDefault="002B6FCC" w:rsidP="00422BDE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2B6FCC">
        <w:rPr>
          <w:rFonts w:ascii="Calibri" w:hAnsi="Calibri" w:cs="Calibri"/>
          <w:sz w:val="22"/>
          <w:szCs w:val="22"/>
        </w:rPr>
        <w:t>Ja/My niżej podpisany(-i), działając w imieniu i na rzecz:</w:t>
      </w:r>
    </w:p>
    <w:p w14:paraId="60C79698" w14:textId="77777777" w:rsidR="002B6FCC" w:rsidRDefault="002B6FCC" w:rsidP="00422BDE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5D2F8D71" w14:textId="668F186C" w:rsidR="00422BDE" w:rsidRPr="00422BDE" w:rsidRDefault="00422BDE" w:rsidP="00422BDE">
      <w:pPr>
        <w:spacing w:after="0" w:line="240" w:lineRule="auto"/>
        <w:jc w:val="center"/>
        <w:rPr>
          <w:rFonts w:ascii="Calibri" w:hAnsi="Calibri" w:cs="Calibri"/>
          <w:sz w:val="22"/>
          <w:szCs w:val="22"/>
        </w:rPr>
      </w:pPr>
      <w:r w:rsidRPr="00422BDE">
        <w:rPr>
          <w:rFonts w:ascii="Calibri" w:hAnsi="Calibri" w:cs="Calibri"/>
          <w:sz w:val="22"/>
          <w:szCs w:val="22"/>
        </w:rPr>
        <w:t>.....………………………………….……………………………………</w:t>
      </w:r>
      <w:r w:rsidR="002B6FCC">
        <w:rPr>
          <w:rFonts w:ascii="Calibri" w:hAnsi="Calibri" w:cs="Calibri"/>
          <w:sz w:val="22"/>
          <w:szCs w:val="22"/>
        </w:rPr>
        <w:t>………</w:t>
      </w:r>
      <w:r w:rsidRPr="00422BDE">
        <w:rPr>
          <w:rFonts w:ascii="Calibri" w:hAnsi="Calibri" w:cs="Calibri"/>
          <w:sz w:val="22"/>
          <w:szCs w:val="22"/>
        </w:rPr>
        <w:t>…………….………………</w:t>
      </w:r>
    </w:p>
    <w:p w14:paraId="179A7540" w14:textId="7561249C" w:rsidR="007B1200" w:rsidRPr="007B1200" w:rsidRDefault="00422BDE" w:rsidP="00422BDE">
      <w:pPr>
        <w:spacing w:after="0" w:line="240" w:lineRule="auto"/>
        <w:jc w:val="center"/>
        <w:rPr>
          <w:rFonts w:ascii="Calibri" w:hAnsi="Calibri" w:cs="Calibri"/>
          <w:sz w:val="22"/>
          <w:szCs w:val="22"/>
        </w:rPr>
      </w:pPr>
      <w:r w:rsidRPr="00422BDE">
        <w:rPr>
          <w:rFonts w:ascii="Calibri" w:hAnsi="Calibri" w:cs="Calibri"/>
          <w:sz w:val="22"/>
          <w:szCs w:val="22"/>
        </w:rPr>
        <w:t xml:space="preserve">(nazwa </w:t>
      </w:r>
      <w:r>
        <w:rPr>
          <w:rFonts w:ascii="Calibri" w:hAnsi="Calibri" w:cs="Calibri"/>
          <w:sz w:val="22"/>
          <w:szCs w:val="22"/>
        </w:rPr>
        <w:t xml:space="preserve">i adres </w:t>
      </w:r>
      <w:r w:rsidRPr="00422BDE">
        <w:rPr>
          <w:rFonts w:ascii="Calibri" w:hAnsi="Calibri" w:cs="Calibri"/>
          <w:sz w:val="22"/>
          <w:szCs w:val="22"/>
        </w:rPr>
        <w:t>Wykonawcy)</w:t>
      </w:r>
    </w:p>
    <w:p w14:paraId="18E6597D" w14:textId="77777777" w:rsidR="00422BDE" w:rsidRDefault="00422BDE" w:rsidP="00422BDE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1B90C390" w14:textId="2AC66A3C" w:rsidR="007B1200" w:rsidRPr="007B1200" w:rsidRDefault="007B1200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7B1200">
        <w:rPr>
          <w:rFonts w:ascii="Calibri" w:hAnsi="Calibri" w:cs="Calibri"/>
          <w:sz w:val="22"/>
          <w:szCs w:val="22"/>
        </w:rPr>
        <w:t>oświadczam/oświadczamy, że:</w:t>
      </w:r>
    </w:p>
    <w:p w14:paraId="1BAB1E57" w14:textId="77777777" w:rsidR="007B1200" w:rsidRPr="007B1200" w:rsidRDefault="007B1200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3DC67F7C" w14:textId="77777777" w:rsidR="008463EC" w:rsidRDefault="007B1200" w:rsidP="007B1200">
      <w:pPr>
        <w:pStyle w:val="Akapitzlist"/>
        <w:numPr>
          <w:ilvl w:val="0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Nie zachodzą wobec mnie/nas powiązania kapitałowe ani osobowe z Zamawiającym, polegające w szczególności na:</w:t>
      </w:r>
    </w:p>
    <w:p w14:paraId="0F7091DA" w14:textId="77777777" w:rsidR="008463EC" w:rsidRDefault="007B1200" w:rsidP="008463EC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uczestniczeniu w spółce jako wspólnik spółki cywilnej lub spółki osobowej,</w:t>
      </w:r>
    </w:p>
    <w:p w14:paraId="558225BA" w14:textId="77777777" w:rsidR="008463EC" w:rsidRDefault="007B1200" w:rsidP="008463EC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posiadaniu co najmniej 10% udziałów lub akcji,</w:t>
      </w:r>
    </w:p>
    <w:p w14:paraId="15803C7D" w14:textId="77777777" w:rsidR="008463EC" w:rsidRDefault="007B1200" w:rsidP="008463EC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pełnieniu funkcji członka organu nadzorczego lub zarządzającego, prokurenta, pełnomocnika,</w:t>
      </w:r>
    </w:p>
    <w:p w14:paraId="330B79E5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pozostawaniu w związku małżeńskim, w stosunku pokrewieństwa lub powinowactwa w linii prostej, w linii bocznej do drugiego stopnia, przysposobienia, opieki lub kurateli,</w:t>
      </w:r>
    </w:p>
    <w:p w14:paraId="2A531977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pozostawaniu w takim stosunku prawnym lub faktycznym, który mógłby budzić uzasadnione wątpliwości co do bezstronności.</w:t>
      </w:r>
    </w:p>
    <w:p w14:paraId="26B3D555" w14:textId="77777777" w:rsidR="00693353" w:rsidRPr="00693353" w:rsidRDefault="00693353" w:rsidP="00693353">
      <w:pPr>
        <w:pStyle w:val="Akapitzlist"/>
        <w:spacing w:after="0" w:line="240" w:lineRule="auto"/>
        <w:ind w:left="1440"/>
        <w:jc w:val="both"/>
        <w:rPr>
          <w:rFonts w:ascii="Calibri" w:hAnsi="Calibri" w:cs="Calibri"/>
          <w:sz w:val="10"/>
          <w:szCs w:val="10"/>
        </w:rPr>
      </w:pPr>
    </w:p>
    <w:p w14:paraId="359A7C80" w14:textId="77777777" w:rsidR="008463EC" w:rsidRDefault="007B1200" w:rsidP="007B1200">
      <w:pPr>
        <w:pStyle w:val="Akapitzlist"/>
        <w:numPr>
          <w:ilvl w:val="0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Nie podlegam/podlegamy wykluczeniu na podstawie art. 5k rozporządzenia Rady (UE) nr 833/2014, w szczególności:</w:t>
      </w:r>
    </w:p>
    <w:p w14:paraId="2F8081AD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nie jestem/jesteśmy obywatelem rosyjskim ani osobą fizyczną zamieszkałą w Rosji,</w:t>
      </w:r>
    </w:p>
    <w:p w14:paraId="0632EB0F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nie jestem/jesteśmy osobą prawną, podmiotem ani organem z siedzibą w Rosji,</w:t>
      </w:r>
    </w:p>
    <w:p w14:paraId="5AD8AFA0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ponad 50% udziałów ani akcji nie należy bezpośrednio ani pośrednio do podmiotów objętych sankcjami,</w:t>
      </w:r>
    </w:p>
    <w:p w14:paraId="210D5D3F" w14:textId="77777777" w:rsidR="008463EC" w:rsidRDefault="007B1200" w:rsidP="00693353">
      <w:pPr>
        <w:pStyle w:val="Akapitzlist"/>
        <w:numPr>
          <w:ilvl w:val="1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8463EC">
        <w:rPr>
          <w:rFonts w:ascii="Calibri" w:hAnsi="Calibri" w:cs="Calibri"/>
          <w:sz w:val="22"/>
          <w:szCs w:val="22"/>
        </w:rPr>
        <w:t>nie działam/działamy w imieniu ani pod kierunkiem podmiotów objętych sankcjami.</w:t>
      </w:r>
    </w:p>
    <w:p w14:paraId="0F41C8BF" w14:textId="77777777" w:rsidR="007B4932" w:rsidRPr="007B4932" w:rsidRDefault="007B4932" w:rsidP="007B4932">
      <w:pPr>
        <w:pStyle w:val="Akapitzlist"/>
        <w:spacing w:after="0" w:line="240" w:lineRule="auto"/>
        <w:ind w:left="1440"/>
        <w:jc w:val="both"/>
        <w:rPr>
          <w:rFonts w:ascii="Calibri" w:hAnsi="Calibri" w:cs="Calibri"/>
          <w:sz w:val="10"/>
          <w:szCs w:val="10"/>
        </w:rPr>
      </w:pPr>
    </w:p>
    <w:p w14:paraId="795B4EBE" w14:textId="77777777" w:rsidR="00AA7FBE" w:rsidRDefault="007B1200" w:rsidP="007B1200">
      <w:pPr>
        <w:pStyle w:val="Akapitzlist"/>
        <w:numPr>
          <w:ilvl w:val="0"/>
          <w:numId w:val="54"/>
        </w:num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693353">
        <w:rPr>
          <w:rFonts w:ascii="Calibri" w:hAnsi="Calibri" w:cs="Calibri"/>
          <w:sz w:val="22"/>
          <w:szCs w:val="22"/>
        </w:rPr>
        <w:t>Nie podlegam/podlegamy wykluczeniu na podstawie art. 7 ust. 1 ustawy z dnia 13 kwietnia 2022 r. o szczególnych rozwiązaniach w zakresie przeciwdziałania wspieraniu agresji na Ukrainę.</w:t>
      </w:r>
    </w:p>
    <w:p w14:paraId="45881EAB" w14:textId="77777777" w:rsidR="00AA7FBE" w:rsidRDefault="00AA7FBE" w:rsidP="00AA7FBE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7E884A5B" w14:textId="46D71D34" w:rsidR="007B1200" w:rsidRPr="00AA7FBE" w:rsidRDefault="007B1200" w:rsidP="00AA7FBE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  <w:r w:rsidRPr="00AA7FBE">
        <w:rPr>
          <w:rFonts w:ascii="Calibri" w:hAnsi="Calibri" w:cs="Calibri"/>
          <w:sz w:val="22"/>
          <w:szCs w:val="22"/>
        </w:rPr>
        <w:t>Oświadczam/oświadczamy, że wszystkie podane informacje są zgodne z prawdą i zostały złożone pod rygorem odpowiedzialności za składanie fałszywych oświadczeń.</w:t>
      </w:r>
    </w:p>
    <w:p w14:paraId="4D99815D" w14:textId="77777777" w:rsidR="007B1200" w:rsidRDefault="007B1200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5030830D" w14:textId="77777777" w:rsidR="004A0E31" w:rsidRDefault="004A0E31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25843DE4" w14:textId="77777777" w:rsidR="004A0E31" w:rsidRDefault="004A0E31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0D345BDE" w14:textId="77777777" w:rsidR="004A0E31" w:rsidRDefault="004A0E31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7C498795" w14:textId="77777777" w:rsidR="004A0E31" w:rsidRPr="007B1200" w:rsidRDefault="004A0E31" w:rsidP="007B1200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p w14:paraId="6E0A9904" w14:textId="54AE174D" w:rsidR="004A0E31" w:rsidRPr="004A0E31" w:rsidRDefault="004A0E31" w:rsidP="004A0E31">
      <w:pPr>
        <w:spacing w:after="0" w:line="240" w:lineRule="auto"/>
        <w:rPr>
          <w:rFonts w:ascii="Calibri" w:eastAsia="Fira Sans Light" w:hAnsi="Calibri" w:cs="Calibri"/>
          <w:sz w:val="20"/>
          <w:szCs w:val="20"/>
        </w:rPr>
      </w:pPr>
      <w:r w:rsidRPr="004A0E31">
        <w:rPr>
          <w:rFonts w:ascii="Calibri" w:eastAsia="Fira Sans Light" w:hAnsi="Calibri" w:cs="Calibri"/>
          <w:sz w:val="20"/>
          <w:szCs w:val="20"/>
        </w:rPr>
        <w:t xml:space="preserve">    </w:t>
      </w:r>
      <w:r>
        <w:rPr>
          <w:rFonts w:ascii="Calibri" w:eastAsia="Fira Sans Light" w:hAnsi="Calibri" w:cs="Calibri"/>
          <w:sz w:val="20"/>
          <w:szCs w:val="20"/>
        </w:rPr>
        <w:t xml:space="preserve">        </w:t>
      </w:r>
      <w:r w:rsidRPr="004A0E31">
        <w:rPr>
          <w:rFonts w:ascii="Calibri" w:eastAsia="Fira Sans Light" w:hAnsi="Calibri" w:cs="Calibri"/>
          <w:sz w:val="20"/>
          <w:szCs w:val="20"/>
        </w:rPr>
        <w:t>…………………………..</w:t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  <w:t xml:space="preserve">         </w:t>
      </w:r>
      <w:r>
        <w:rPr>
          <w:rFonts w:ascii="Calibri" w:eastAsia="Fira Sans Light" w:hAnsi="Calibri" w:cs="Calibri"/>
          <w:sz w:val="20"/>
          <w:szCs w:val="20"/>
        </w:rPr>
        <w:t xml:space="preserve">                      </w:t>
      </w:r>
      <w:r w:rsidRPr="004A0E31">
        <w:rPr>
          <w:rFonts w:ascii="Calibri" w:eastAsia="Fira Sans Light" w:hAnsi="Calibri" w:cs="Calibri"/>
          <w:sz w:val="20"/>
          <w:szCs w:val="20"/>
        </w:rPr>
        <w:t xml:space="preserve">  ....................................................</w:t>
      </w:r>
    </w:p>
    <w:p w14:paraId="279D2F55" w14:textId="1E2A45D5" w:rsidR="004A0E31" w:rsidRPr="004A0E31" w:rsidRDefault="004A0E31" w:rsidP="004A0E31">
      <w:pPr>
        <w:spacing w:after="0" w:line="240" w:lineRule="auto"/>
        <w:rPr>
          <w:rFonts w:ascii="Calibri" w:eastAsia="Fira Sans Light" w:hAnsi="Calibri" w:cs="Calibri"/>
          <w:sz w:val="20"/>
          <w:szCs w:val="20"/>
        </w:rPr>
      </w:pPr>
      <w:r w:rsidRPr="004A0E31">
        <w:rPr>
          <w:rFonts w:ascii="Calibri" w:eastAsia="Fira Sans Light" w:hAnsi="Calibri" w:cs="Calibri"/>
          <w:sz w:val="20"/>
          <w:szCs w:val="20"/>
        </w:rPr>
        <w:t xml:space="preserve">               Miejsce i data </w:t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</w:r>
      <w:r w:rsidRPr="004A0E31">
        <w:rPr>
          <w:rFonts w:ascii="Calibri" w:eastAsia="Fira Sans Light" w:hAnsi="Calibri" w:cs="Calibri"/>
          <w:sz w:val="20"/>
          <w:szCs w:val="20"/>
        </w:rPr>
        <w:tab/>
        <w:t xml:space="preserve">     Podpis osoby uprawnionej *</w:t>
      </w:r>
    </w:p>
    <w:p w14:paraId="542D938A" w14:textId="77777777" w:rsidR="004A0E31" w:rsidRDefault="004A0E31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0"/>
          <w:szCs w:val="20"/>
        </w:rPr>
      </w:pPr>
    </w:p>
    <w:p w14:paraId="68999348" w14:textId="77777777" w:rsidR="002F7A35" w:rsidRDefault="002F7A35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0"/>
          <w:szCs w:val="20"/>
        </w:rPr>
      </w:pPr>
    </w:p>
    <w:p w14:paraId="25053F94" w14:textId="77777777" w:rsidR="002F7A35" w:rsidRDefault="002F7A35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0"/>
          <w:szCs w:val="20"/>
        </w:rPr>
      </w:pPr>
    </w:p>
    <w:p w14:paraId="5B971850" w14:textId="77777777" w:rsidR="002F7A35" w:rsidRDefault="002F7A35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0"/>
          <w:szCs w:val="20"/>
        </w:rPr>
      </w:pPr>
    </w:p>
    <w:p w14:paraId="02AED5F2" w14:textId="77777777" w:rsidR="002F7A35" w:rsidRPr="004A0E31" w:rsidRDefault="002F7A35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Calibri" w:hAnsi="Calibri" w:cs="Calibri"/>
          <w:i/>
          <w:sz w:val="20"/>
          <w:szCs w:val="20"/>
        </w:rPr>
      </w:pPr>
    </w:p>
    <w:p w14:paraId="7381EFCB" w14:textId="77777777" w:rsidR="004A0E31" w:rsidRDefault="004A0E31" w:rsidP="004A0E31">
      <w:pPr>
        <w:tabs>
          <w:tab w:val="left" w:pos="284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Cs/>
          <w:sz w:val="16"/>
          <w:szCs w:val="16"/>
        </w:rPr>
      </w:pPr>
    </w:p>
    <w:tbl>
      <w:tblPr>
        <w:tblStyle w:val="Tabela-Siatka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"/>
        <w:gridCol w:w="8900"/>
      </w:tblGrid>
      <w:tr w:rsidR="004A0E31" w14:paraId="6EAEBC4C" w14:textId="77777777" w:rsidTr="008349CD">
        <w:tc>
          <w:tcPr>
            <w:tcW w:w="456" w:type="dxa"/>
          </w:tcPr>
          <w:p w14:paraId="4BEA4FF7" w14:textId="4FF2D901" w:rsidR="004A0E31" w:rsidRDefault="004A0E31" w:rsidP="008349CD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16"/>
                <w:szCs w:val="16"/>
                <w:lang w:eastAsia="ja-JP"/>
              </w:rPr>
            </w:pPr>
            <w:r>
              <w:rPr>
                <w:rFonts w:ascii="Times New Roman" w:hAnsi="Times New Roman" w:cs="Times New Roman"/>
                <w:bCs/>
                <w:iCs/>
                <w:sz w:val="16"/>
                <w:szCs w:val="16"/>
                <w:lang w:eastAsia="ja-JP"/>
              </w:rPr>
              <w:t xml:space="preserve">    *</w:t>
            </w:r>
          </w:p>
        </w:tc>
        <w:tc>
          <w:tcPr>
            <w:tcW w:w="8900" w:type="dxa"/>
          </w:tcPr>
          <w:p w14:paraId="770AA6D2" w14:textId="77777777" w:rsidR="004A0E31" w:rsidRDefault="004A0E31" w:rsidP="008349CD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16"/>
                <w:szCs w:val="16"/>
                <w:lang w:eastAsia="ja-JP"/>
              </w:rPr>
            </w:pPr>
            <w:r w:rsidRPr="007E4061">
              <w:rPr>
                <w:rFonts w:ascii="Times New Roman" w:hAnsi="Times New Roman" w:cs="Times New Roman"/>
                <w:iCs/>
                <w:sz w:val="16"/>
                <w:szCs w:val="16"/>
              </w:rPr>
              <w:t>Podpis osoby figurującej lub osób figurujących w rejestrach do zaciągania zobowiązań w imieniu Oferenta lub we właściwym upoważnieniu</w:t>
            </w:r>
          </w:p>
        </w:tc>
      </w:tr>
    </w:tbl>
    <w:p w14:paraId="2BD55E67" w14:textId="04E73F6D" w:rsidR="00F443CE" w:rsidRPr="003622F2" w:rsidRDefault="00F443CE" w:rsidP="004A0E31">
      <w:pPr>
        <w:spacing w:after="0" w:line="240" w:lineRule="auto"/>
        <w:jc w:val="both"/>
        <w:rPr>
          <w:rFonts w:ascii="Calibri" w:hAnsi="Calibri" w:cs="Calibri"/>
          <w:sz w:val="22"/>
          <w:szCs w:val="22"/>
        </w:rPr>
      </w:pPr>
    </w:p>
    <w:sectPr w:rsidR="00F443CE" w:rsidRPr="003622F2" w:rsidSect="00BF3151">
      <w:headerReference w:type="default" r:id="rId10"/>
      <w:pgSz w:w="11910" w:h="16845"/>
      <w:pgMar w:top="1417" w:right="1417" w:bottom="1417" w:left="1417" w:header="1644" w:footer="708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869C3B" w14:textId="77777777" w:rsidR="00BB6E86" w:rsidRDefault="00BB6E86" w:rsidP="00EE5321">
      <w:pPr>
        <w:spacing w:after="0" w:line="240" w:lineRule="auto"/>
      </w:pPr>
      <w:r>
        <w:separator/>
      </w:r>
    </w:p>
  </w:endnote>
  <w:endnote w:type="continuationSeparator" w:id="0">
    <w:p w14:paraId="17010DC2" w14:textId="77777777" w:rsidR="00BB6E86" w:rsidRDefault="00BB6E86" w:rsidP="00EE53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  <w:embedRegular r:id="rId1" w:fontKey="{0ECDCD09-B9D9-4F51-960E-5EA1DBD21A5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8A6E63B1-ABBE-48FE-9957-DF5565A96A4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E5427FBA-2B06-4D54-A40D-898E0D780A9D}"/>
    <w:embedBold r:id="rId4" w:fontKey="{5AEB6108-BA69-400F-B27C-9513DBE1E7D8}"/>
    <w:embedItalic r:id="rId5" w:fontKey="{A0300B05-7375-4FEE-A067-C9975CF7DAB7}"/>
  </w:font>
  <w:font w:name="Fira Sans Light">
    <w:charset w:val="00"/>
    <w:family w:val="swiss"/>
    <w:pitch w:val="variable"/>
    <w:sig w:usb0="600002FF" w:usb1="00000001" w:usb2="00000000" w:usb3="00000000" w:csb0="0000019F" w:csb1="00000000"/>
    <w:embedRegular r:id="rId6" w:fontKey="{14B6DFFE-AE8E-42C7-9270-7BED99985B4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FF42ECF-0A68-4A4F-8E7C-2E240A674AB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C7168D" w14:textId="77777777" w:rsidR="00BB6E86" w:rsidRDefault="00BB6E86" w:rsidP="00EE5321">
      <w:pPr>
        <w:spacing w:after="0" w:line="240" w:lineRule="auto"/>
      </w:pPr>
      <w:r>
        <w:separator/>
      </w:r>
    </w:p>
  </w:footnote>
  <w:footnote w:type="continuationSeparator" w:id="0">
    <w:p w14:paraId="30F2018D" w14:textId="77777777" w:rsidR="00BB6E86" w:rsidRDefault="00BB6E86" w:rsidP="00EE53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22C60" w14:textId="22A8007C" w:rsidR="00FF34CA" w:rsidRDefault="00C411D1">
    <w:pPr>
      <w:pStyle w:val="Nagwek"/>
    </w:pPr>
    <w:r>
      <w:rPr>
        <w:noProof/>
      </w:rPr>
      <w:drawing>
        <wp:anchor distT="0" distB="0" distL="114300" distR="114300" simplePos="0" relativeHeight="251658242" behindDoc="0" locked="0" layoutInCell="1" allowOverlap="1" wp14:anchorId="059F0F72" wp14:editId="22276D04">
          <wp:simplePos x="0" y="0"/>
          <wp:positionH relativeFrom="column">
            <wp:posOffset>3175</wp:posOffset>
          </wp:positionH>
          <wp:positionV relativeFrom="paragraph">
            <wp:posOffset>-968194</wp:posOffset>
          </wp:positionV>
          <wp:extent cx="5758815" cy="772795"/>
          <wp:effectExtent l="0" t="0" r="0" b="8255"/>
          <wp:wrapThrough wrapText="bothSides">
            <wp:wrapPolygon edited="0">
              <wp:start x="0" y="0"/>
              <wp:lineTo x="0" y="21298"/>
              <wp:lineTo x="21507" y="21298"/>
              <wp:lineTo x="21507" y="0"/>
              <wp:lineTo x="0" y="0"/>
            </wp:wrapPolygon>
          </wp:wrapThrough>
          <wp:docPr id="84541016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8815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1363E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02F90CC" wp14:editId="2D472995">
              <wp:simplePos x="0" y="0"/>
              <wp:positionH relativeFrom="column">
                <wp:posOffset>-934358</wp:posOffset>
              </wp:positionH>
              <wp:positionV relativeFrom="paragraph">
                <wp:posOffset>-133744</wp:posOffset>
              </wp:positionV>
              <wp:extent cx="7627717" cy="0"/>
              <wp:effectExtent l="0" t="0" r="0" b="0"/>
              <wp:wrapNone/>
              <wp:docPr id="765698822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627717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bg1">
                            <a:lumMod val="65000"/>
                          </a:schemeClr>
                        </a:solidFill>
                      </a:ln>
                      <a:effectLst>
                        <a:softEdge rad="0"/>
                      </a:effectLst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3488F08" id="Straight Connector 1" o:spid="_x0000_s1026" style="position:absolute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3.55pt,-10.55pt" to="527.05pt,-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" strokecolor="#a5a5a5 [2092]" strokeweight="1pt">
              <v:stroke joinstyle="miter"/>
            </v:line>
          </w:pict>
        </mc:Fallback>
      </mc:AlternateContent>
    </w:r>
    <w:r w:rsidR="00DF5649">
      <w:rPr>
        <w:noProof/>
      </w:rPr>
      <w:drawing>
        <wp:anchor distT="0" distB="0" distL="114300" distR="114300" simplePos="0" relativeHeight="251658240" behindDoc="0" locked="0" layoutInCell="1" allowOverlap="1" wp14:anchorId="05EC092C" wp14:editId="2E2D1DC8">
          <wp:simplePos x="0" y="0"/>
          <wp:positionH relativeFrom="column">
            <wp:posOffset>3285490</wp:posOffset>
          </wp:positionH>
          <wp:positionV relativeFrom="paragraph">
            <wp:posOffset>9759950</wp:posOffset>
          </wp:positionV>
          <wp:extent cx="3297717" cy="1712595"/>
          <wp:effectExtent l="0" t="0" r="0" b="1905"/>
          <wp:wrapNone/>
          <wp:docPr id="106141274" name="Picture 5" descr="A white background with bubble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6975933" name="Picture 5" descr="A white background with bubbles&#10;&#10;AI-generated content may be incorrect.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218" b="83931"/>
                  <a:stretch/>
                </pic:blipFill>
                <pic:spPr bwMode="auto">
                  <a:xfrm>
                    <a:off x="0" y="0"/>
                    <a:ext cx="3298077" cy="171278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71E1D"/>
    <w:multiLevelType w:val="hybridMultilevel"/>
    <w:tmpl w:val="FAA050BC"/>
    <w:lvl w:ilvl="0" w:tplc="C5FC06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7C358E"/>
    <w:multiLevelType w:val="hybridMultilevel"/>
    <w:tmpl w:val="8AE048E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664DE7"/>
    <w:multiLevelType w:val="hybridMultilevel"/>
    <w:tmpl w:val="986615A2"/>
    <w:lvl w:ilvl="0" w:tplc="8620E3C4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92A3DAC"/>
    <w:multiLevelType w:val="hybridMultilevel"/>
    <w:tmpl w:val="58C4BF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812F38"/>
    <w:multiLevelType w:val="hybridMultilevel"/>
    <w:tmpl w:val="7A8A976C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ADC52D2"/>
    <w:multiLevelType w:val="hybridMultilevel"/>
    <w:tmpl w:val="A3E05BC6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714766"/>
    <w:multiLevelType w:val="hybridMultilevel"/>
    <w:tmpl w:val="CDD8513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B91197"/>
    <w:multiLevelType w:val="hybridMultilevel"/>
    <w:tmpl w:val="EAE28324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095471F"/>
    <w:multiLevelType w:val="hybridMultilevel"/>
    <w:tmpl w:val="FA20279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DD3253"/>
    <w:multiLevelType w:val="hybridMultilevel"/>
    <w:tmpl w:val="234A2D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4D16E6"/>
    <w:multiLevelType w:val="hybridMultilevel"/>
    <w:tmpl w:val="6B147EFE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216F5DCE"/>
    <w:multiLevelType w:val="hybridMultilevel"/>
    <w:tmpl w:val="F6A4A7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3CE5676"/>
    <w:multiLevelType w:val="hybridMultilevel"/>
    <w:tmpl w:val="592688D4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F50A34"/>
    <w:multiLevelType w:val="hybridMultilevel"/>
    <w:tmpl w:val="88FA7650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61766E6"/>
    <w:multiLevelType w:val="hybridMultilevel"/>
    <w:tmpl w:val="2B0E2842"/>
    <w:lvl w:ilvl="0" w:tplc="C5FC0646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39703D"/>
    <w:multiLevelType w:val="hybridMultilevel"/>
    <w:tmpl w:val="5B9E0F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DC52DE"/>
    <w:multiLevelType w:val="hybridMultilevel"/>
    <w:tmpl w:val="4C944D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AB7514"/>
    <w:multiLevelType w:val="hybridMultilevel"/>
    <w:tmpl w:val="86C6D4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81421A"/>
    <w:multiLevelType w:val="hybridMultilevel"/>
    <w:tmpl w:val="33EC5B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6BE503B"/>
    <w:multiLevelType w:val="hybridMultilevel"/>
    <w:tmpl w:val="7E7A83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A357D2"/>
    <w:multiLevelType w:val="hybridMultilevel"/>
    <w:tmpl w:val="CF4E5A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E1560BB"/>
    <w:multiLevelType w:val="hybridMultilevel"/>
    <w:tmpl w:val="5272635A"/>
    <w:lvl w:ilvl="0" w:tplc="04150019">
      <w:start w:val="1"/>
      <w:numFmt w:val="lowerLetter"/>
      <w:lvlText w:val="%1."/>
      <w:lvlJc w:val="left"/>
      <w:pPr>
        <w:tabs>
          <w:tab w:val="num" w:pos="852"/>
        </w:tabs>
        <w:ind w:left="852" w:hanging="284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608"/>
        </w:tabs>
        <w:ind w:left="5608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22" w15:restartNumberingAfterBreak="0">
    <w:nsid w:val="42C132A1"/>
    <w:multiLevelType w:val="hybridMultilevel"/>
    <w:tmpl w:val="6D22169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6C5547"/>
    <w:multiLevelType w:val="hybridMultilevel"/>
    <w:tmpl w:val="B65EA92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437E780F"/>
    <w:multiLevelType w:val="hybridMultilevel"/>
    <w:tmpl w:val="56545F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8B51178"/>
    <w:multiLevelType w:val="hybridMultilevel"/>
    <w:tmpl w:val="A0AEA6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C22988"/>
    <w:multiLevelType w:val="hybridMultilevel"/>
    <w:tmpl w:val="F556A2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4D0322"/>
    <w:multiLevelType w:val="hybridMultilevel"/>
    <w:tmpl w:val="C1660796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FFE057D"/>
    <w:multiLevelType w:val="hybridMultilevel"/>
    <w:tmpl w:val="6F00AA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2E97A86"/>
    <w:multiLevelType w:val="hybridMultilevel"/>
    <w:tmpl w:val="5B5C60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33B3476"/>
    <w:multiLevelType w:val="hybridMultilevel"/>
    <w:tmpl w:val="89CA9548"/>
    <w:lvl w:ilvl="0" w:tplc="9A6242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4144B91"/>
    <w:multiLevelType w:val="hybridMultilevel"/>
    <w:tmpl w:val="99721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C30DCB"/>
    <w:multiLevelType w:val="hybridMultilevel"/>
    <w:tmpl w:val="079AEEF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85327CA"/>
    <w:multiLevelType w:val="hybridMultilevel"/>
    <w:tmpl w:val="72524A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B2014C9"/>
    <w:multiLevelType w:val="hybridMultilevel"/>
    <w:tmpl w:val="469887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D392EC8"/>
    <w:multiLevelType w:val="hybridMultilevel"/>
    <w:tmpl w:val="2B0E2842"/>
    <w:lvl w:ilvl="0" w:tplc="FFFFFFFF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8965B3"/>
    <w:multiLevelType w:val="hybridMultilevel"/>
    <w:tmpl w:val="040C7C44"/>
    <w:lvl w:ilvl="0" w:tplc="EF10D98E">
      <w:start w:val="5"/>
      <w:numFmt w:val="upperRoman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038159F"/>
    <w:multiLevelType w:val="hybridMultilevel"/>
    <w:tmpl w:val="2D0C72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17D317C"/>
    <w:multiLevelType w:val="hybridMultilevel"/>
    <w:tmpl w:val="42169886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18B5B0A"/>
    <w:multiLevelType w:val="hybridMultilevel"/>
    <w:tmpl w:val="BB624F9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23712C8"/>
    <w:multiLevelType w:val="hybridMultilevel"/>
    <w:tmpl w:val="89143B9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2953BAB"/>
    <w:multiLevelType w:val="hybridMultilevel"/>
    <w:tmpl w:val="4038F644"/>
    <w:lvl w:ilvl="0" w:tplc="FFFFFFFF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493366A"/>
    <w:multiLevelType w:val="hybridMultilevel"/>
    <w:tmpl w:val="C44889C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4C760F4"/>
    <w:multiLevelType w:val="hybridMultilevel"/>
    <w:tmpl w:val="3C9C8480"/>
    <w:lvl w:ilvl="0" w:tplc="9A008F70"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87806CE"/>
    <w:multiLevelType w:val="hybridMultilevel"/>
    <w:tmpl w:val="7786E6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95F2FB1"/>
    <w:multiLevelType w:val="hybridMultilevel"/>
    <w:tmpl w:val="AE3223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A0330A4"/>
    <w:multiLevelType w:val="hybridMultilevel"/>
    <w:tmpl w:val="9370972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C8E43B4"/>
    <w:multiLevelType w:val="hybridMultilevel"/>
    <w:tmpl w:val="27625D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1297FC2"/>
    <w:multiLevelType w:val="hybridMultilevel"/>
    <w:tmpl w:val="32822F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79B483B"/>
    <w:multiLevelType w:val="hybridMultilevel"/>
    <w:tmpl w:val="8E34DF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89F3D80"/>
    <w:multiLevelType w:val="hybridMultilevel"/>
    <w:tmpl w:val="A37C45B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7BA06D93"/>
    <w:multiLevelType w:val="hybridMultilevel"/>
    <w:tmpl w:val="0F36F4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E6225FA6">
      <w:numFmt w:val="bullet"/>
      <w:lvlText w:val="•"/>
      <w:lvlJc w:val="left"/>
      <w:pPr>
        <w:ind w:left="3240" w:hanging="720"/>
      </w:pPr>
      <w:rPr>
        <w:rFonts w:ascii="Microsoft Sans Serif" w:eastAsia="Times New Roman" w:hAnsi="Microsoft Sans Serif" w:cs="Microsoft Sans Serif" w:hint="default"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DD23934"/>
    <w:multiLevelType w:val="hybridMultilevel"/>
    <w:tmpl w:val="3E34B6AC"/>
    <w:lvl w:ilvl="0" w:tplc="7E3A1DFE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/>
        <w:bCs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701541849">
    <w:abstractNumId w:val="24"/>
  </w:num>
  <w:num w:numId="2" w16cid:durableId="2020230327">
    <w:abstractNumId w:val="34"/>
  </w:num>
  <w:num w:numId="3" w16cid:durableId="1037004355">
    <w:abstractNumId w:val="24"/>
  </w:num>
  <w:num w:numId="4" w16cid:durableId="1341850779">
    <w:abstractNumId w:val="45"/>
  </w:num>
  <w:num w:numId="5" w16cid:durableId="320473665">
    <w:abstractNumId w:val="50"/>
  </w:num>
  <w:num w:numId="6" w16cid:durableId="1849977005">
    <w:abstractNumId w:val="32"/>
  </w:num>
  <w:num w:numId="7" w16cid:durableId="1832981420">
    <w:abstractNumId w:val="2"/>
  </w:num>
  <w:num w:numId="8" w16cid:durableId="253979126">
    <w:abstractNumId w:val="39"/>
  </w:num>
  <w:num w:numId="9" w16cid:durableId="1223295938">
    <w:abstractNumId w:val="38"/>
  </w:num>
  <w:num w:numId="10" w16cid:durableId="672149997">
    <w:abstractNumId w:val="12"/>
  </w:num>
  <w:num w:numId="11" w16cid:durableId="722675794">
    <w:abstractNumId w:val="7"/>
  </w:num>
  <w:num w:numId="12" w16cid:durableId="844897759">
    <w:abstractNumId w:val="23"/>
  </w:num>
  <w:num w:numId="13" w16cid:durableId="1309674910">
    <w:abstractNumId w:val="13"/>
  </w:num>
  <w:num w:numId="14" w16cid:durableId="445466395">
    <w:abstractNumId w:val="30"/>
  </w:num>
  <w:num w:numId="15" w16cid:durableId="1825052072">
    <w:abstractNumId w:val="16"/>
  </w:num>
  <w:num w:numId="16" w16cid:durableId="1346058652">
    <w:abstractNumId w:val="22"/>
  </w:num>
  <w:num w:numId="17" w16cid:durableId="641345245">
    <w:abstractNumId w:val="27"/>
  </w:num>
  <w:num w:numId="18" w16cid:durableId="636498702">
    <w:abstractNumId w:val="9"/>
  </w:num>
  <w:num w:numId="19" w16cid:durableId="2144420582">
    <w:abstractNumId w:val="18"/>
  </w:num>
  <w:num w:numId="20" w16cid:durableId="1852061703">
    <w:abstractNumId w:val="11"/>
  </w:num>
  <w:num w:numId="21" w16cid:durableId="1981495302">
    <w:abstractNumId w:val="1"/>
  </w:num>
  <w:num w:numId="22" w16cid:durableId="305016302">
    <w:abstractNumId w:val="28"/>
  </w:num>
  <w:num w:numId="23" w16cid:durableId="1413770479">
    <w:abstractNumId w:val="29"/>
  </w:num>
  <w:num w:numId="24" w16cid:durableId="622225536">
    <w:abstractNumId w:val="26"/>
  </w:num>
  <w:num w:numId="25" w16cid:durableId="1702321248">
    <w:abstractNumId w:val="10"/>
  </w:num>
  <w:num w:numId="26" w16cid:durableId="1206260054">
    <w:abstractNumId w:val="31"/>
  </w:num>
  <w:num w:numId="27" w16cid:durableId="1788348883">
    <w:abstractNumId w:val="15"/>
  </w:num>
  <w:num w:numId="28" w16cid:durableId="1643071296">
    <w:abstractNumId w:val="17"/>
  </w:num>
  <w:num w:numId="29" w16cid:durableId="1493449110">
    <w:abstractNumId w:val="0"/>
  </w:num>
  <w:num w:numId="30" w16cid:durableId="1689410356">
    <w:abstractNumId w:val="14"/>
  </w:num>
  <w:num w:numId="31" w16cid:durableId="967513321">
    <w:abstractNumId w:val="42"/>
  </w:num>
  <w:num w:numId="32" w16cid:durableId="652609744">
    <w:abstractNumId w:val="8"/>
  </w:num>
  <w:num w:numId="33" w16cid:durableId="557666461">
    <w:abstractNumId w:val="37"/>
  </w:num>
  <w:num w:numId="34" w16cid:durableId="480199314">
    <w:abstractNumId w:val="4"/>
  </w:num>
  <w:num w:numId="35" w16cid:durableId="1177498449">
    <w:abstractNumId w:val="48"/>
  </w:num>
  <w:num w:numId="36" w16cid:durableId="1518814468">
    <w:abstractNumId w:val="46"/>
  </w:num>
  <w:num w:numId="37" w16cid:durableId="1030572510">
    <w:abstractNumId w:val="41"/>
  </w:num>
  <w:num w:numId="38" w16cid:durableId="1806772096">
    <w:abstractNumId w:val="35"/>
  </w:num>
  <w:num w:numId="39" w16cid:durableId="1783499501">
    <w:abstractNumId w:val="36"/>
  </w:num>
  <w:num w:numId="40" w16cid:durableId="1734430493">
    <w:abstractNumId w:val="43"/>
  </w:num>
  <w:num w:numId="41" w16cid:durableId="224679170">
    <w:abstractNumId w:val="5"/>
  </w:num>
  <w:num w:numId="42" w16cid:durableId="1393964641">
    <w:abstractNumId w:val="52"/>
  </w:num>
  <w:num w:numId="43" w16cid:durableId="568079215">
    <w:abstractNumId w:val="21"/>
  </w:num>
  <w:num w:numId="44" w16cid:durableId="2089963880">
    <w:abstractNumId w:val="19"/>
  </w:num>
  <w:num w:numId="45" w16cid:durableId="2075853055">
    <w:abstractNumId w:val="47"/>
  </w:num>
  <w:num w:numId="46" w16cid:durableId="387463477">
    <w:abstractNumId w:val="49"/>
  </w:num>
  <w:num w:numId="47" w16cid:durableId="743650574">
    <w:abstractNumId w:val="3"/>
  </w:num>
  <w:num w:numId="48" w16cid:durableId="1029723684">
    <w:abstractNumId w:val="33"/>
  </w:num>
  <w:num w:numId="49" w16cid:durableId="999381527">
    <w:abstractNumId w:val="44"/>
  </w:num>
  <w:num w:numId="50" w16cid:durableId="1382483282">
    <w:abstractNumId w:val="25"/>
  </w:num>
  <w:num w:numId="51" w16cid:durableId="1447966557">
    <w:abstractNumId w:val="20"/>
  </w:num>
  <w:num w:numId="52" w16cid:durableId="1048723906">
    <w:abstractNumId w:val="51"/>
    <w:lvlOverride w:ilvl="0"/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1945264597">
    <w:abstractNumId w:val="4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 w16cid:durableId="164399594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hyphenationZone w:val="425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1BFE"/>
    <w:rsid w:val="00000E09"/>
    <w:rsid w:val="00012B23"/>
    <w:rsid w:val="0001670C"/>
    <w:rsid w:val="00026EC8"/>
    <w:rsid w:val="000330D0"/>
    <w:rsid w:val="000330E6"/>
    <w:rsid w:val="0003377B"/>
    <w:rsid w:val="00046033"/>
    <w:rsid w:val="000478FB"/>
    <w:rsid w:val="00061CDA"/>
    <w:rsid w:val="000624C5"/>
    <w:rsid w:val="00062B38"/>
    <w:rsid w:val="00076367"/>
    <w:rsid w:val="00076922"/>
    <w:rsid w:val="000775CC"/>
    <w:rsid w:val="000B1F3D"/>
    <w:rsid w:val="000F1040"/>
    <w:rsid w:val="001142FE"/>
    <w:rsid w:val="00122268"/>
    <w:rsid w:val="001237BF"/>
    <w:rsid w:val="00134880"/>
    <w:rsid w:val="001404BF"/>
    <w:rsid w:val="001462E9"/>
    <w:rsid w:val="001631AC"/>
    <w:rsid w:val="0017613D"/>
    <w:rsid w:val="0017649C"/>
    <w:rsid w:val="00177B71"/>
    <w:rsid w:val="00187DCF"/>
    <w:rsid w:val="0019130A"/>
    <w:rsid w:val="001915B9"/>
    <w:rsid w:val="001B7378"/>
    <w:rsid w:val="001B766C"/>
    <w:rsid w:val="001B78D6"/>
    <w:rsid w:val="001D23AC"/>
    <w:rsid w:val="001E6D9D"/>
    <w:rsid w:val="001F09CA"/>
    <w:rsid w:val="00204381"/>
    <w:rsid w:val="00206AF3"/>
    <w:rsid w:val="002120D3"/>
    <w:rsid w:val="00215CAB"/>
    <w:rsid w:val="00223EEB"/>
    <w:rsid w:val="0022444B"/>
    <w:rsid w:val="00225339"/>
    <w:rsid w:val="002341CF"/>
    <w:rsid w:val="00251087"/>
    <w:rsid w:val="0026271F"/>
    <w:rsid w:val="0028023A"/>
    <w:rsid w:val="00287EF4"/>
    <w:rsid w:val="002A1B38"/>
    <w:rsid w:val="002A5C12"/>
    <w:rsid w:val="002A7FD4"/>
    <w:rsid w:val="002B20B1"/>
    <w:rsid w:val="002B6FCC"/>
    <w:rsid w:val="002C1179"/>
    <w:rsid w:val="002D0AB0"/>
    <w:rsid w:val="002D0F37"/>
    <w:rsid w:val="002E258D"/>
    <w:rsid w:val="002F6A8A"/>
    <w:rsid w:val="002F7A35"/>
    <w:rsid w:val="00302DDF"/>
    <w:rsid w:val="00304BF1"/>
    <w:rsid w:val="0031363E"/>
    <w:rsid w:val="00335BB5"/>
    <w:rsid w:val="003423D7"/>
    <w:rsid w:val="00344338"/>
    <w:rsid w:val="00347BC2"/>
    <w:rsid w:val="00351DCB"/>
    <w:rsid w:val="003622F2"/>
    <w:rsid w:val="00363846"/>
    <w:rsid w:val="003722B4"/>
    <w:rsid w:val="00374878"/>
    <w:rsid w:val="003801E6"/>
    <w:rsid w:val="00384425"/>
    <w:rsid w:val="003851B7"/>
    <w:rsid w:val="00386133"/>
    <w:rsid w:val="00390B9D"/>
    <w:rsid w:val="0039184F"/>
    <w:rsid w:val="00396EFC"/>
    <w:rsid w:val="003A0262"/>
    <w:rsid w:val="003A4720"/>
    <w:rsid w:val="003A4FCA"/>
    <w:rsid w:val="003B4ECA"/>
    <w:rsid w:val="003B5154"/>
    <w:rsid w:val="003C1D04"/>
    <w:rsid w:val="003C3DA9"/>
    <w:rsid w:val="003C43E6"/>
    <w:rsid w:val="003F32D3"/>
    <w:rsid w:val="003F70E0"/>
    <w:rsid w:val="0040179D"/>
    <w:rsid w:val="0040574C"/>
    <w:rsid w:val="00415394"/>
    <w:rsid w:val="00422BDE"/>
    <w:rsid w:val="00427C87"/>
    <w:rsid w:val="004376FD"/>
    <w:rsid w:val="004416E0"/>
    <w:rsid w:val="00441CC1"/>
    <w:rsid w:val="00443D00"/>
    <w:rsid w:val="0046135E"/>
    <w:rsid w:val="00461B7E"/>
    <w:rsid w:val="00477F12"/>
    <w:rsid w:val="00484825"/>
    <w:rsid w:val="00486B7D"/>
    <w:rsid w:val="004900F2"/>
    <w:rsid w:val="004953BA"/>
    <w:rsid w:val="00497EA2"/>
    <w:rsid w:val="004A0E31"/>
    <w:rsid w:val="004A153F"/>
    <w:rsid w:val="004A2308"/>
    <w:rsid w:val="004B177B"/>
    <w:rsid w:val="004B3D01"/>
    <w:rsid w:val="004D0137"/>
    <w:rsid w:val="004E0B64"/>
    <w:rsid w:val="004E2E72"/>
    <w:rsid w:val="004E2FAA"/>
    <w:rsid w:val="004F5E84"/>
    <w:rsid w:val="00504BE4"/>
    <w:rsid w:val="00514D61"/>
    <w:rsid w:val="0051580A"/>
    <w:rsid w:val="0051697E"/>
    <w:rsid w:val="00526226"/>
    <w:rsid w:val="00542F51"/>
    <w:rsid w:val="005438E6"/>
    <w:rsid w:val="00554C05"/>
    <w:rsid w:val="00556E8A"/>
    <w:rsid w:val="005609A3"/>
    <w:rsid w:val="00561A96"/>
    <w:rsid w:val="005632B7"/>
    <w:rsid w:val="00583A1C"/>
    <w:rsid w:val="005A0BDA"/>
    <w:rsid w:val="005B1E3A"/>
    <w:rsid w:val="005B6060"/>
    <w:rsid w:val="005B6F68"/>
    <w:rsid w:val="005B7554"/>
    <w:rsid w:val="005C52E1"/>
    <w:rsid w:val="005D635F"/>
    <w:rsid w:val="0060013F"/>
    <w:rsid w:val="006008FD"/>
    <w:rsid w:val="006037A6"/>
    <w:rsid w:val="00606D4C"/>
    <w:rsid w:val="006118D1"/>
    <w:rsid w:val="00617614"/>
    <w:rsid w:val="00627403"/>
    <w:rsid w:val="00627E4D"/>
    <w:rsid w:val="0063537B"/>
    <w:rsid w:val="00642EC8"/>
    <w:rsid w:val="006508D4"/>
    <w:rsid w:val="00657A6F"/>
    <w:rsid w:val="006719B7"/>
    <w:rsid w:val="006734FE"/>
    <w:rsid w:val="006841EF"/>
    <w:rsid w:val="006861C1"/>
    <w:rsid w:val="00687283"/>
    <w:rsid w:val="00693353"/>
    <w:rsid w:val="006C27D2"/>
    <w:rsid w:val="006C6786"/>
    <w:rsid w:val="006D651F"/>
    <w:rsid w:val="006E0DB5"/>
    <w:rsid w:val="00706CC3"/>
    <w:rsid w:val="00743AF2"/>
    <w:rsid w:val="007464F7"/>
    <w:rsid w:val="007538A2"/>
    <w:rsid w:val="00760C8F"/>
    <w:rsid w:val="00764029"/>
    <w:rsid w:val="00773B7F"/>
    <w:rsid w:val="0077545B"/>
    <w:rsid w:val="00777639"/>
    <w:rsid w:val="00785439"/>
    <w:rsid w:val="00793C29"/>
    <w:rsid w:val="007B1200"/>
    <w:rsid w:val="007B274D"/>
    <w:rsid w:val="007B4932"/>
    <w:rsid w:val="007C04AB"/>
    <w:rsid w:val="007C2180"/>
    <w:rsid w:val="007C386B"/>
    <w:rsid w:val="007C757F"/>
    <w:rsid w:val="007D0A22"/>
    <w:rsid w:val="007D71B4"/>
    <w:rsid w:val="007E6433"/>
    <w:rsid w:val="007E7062"/>
    <w:rsid w:val="00800227"/>
    <w:rsid w:val="008006D3"/>
    <w:rsid w:val="0081243C"/>
    <w:rsid w:val="00812505"/>
    <w:rsid w:val="00813F4A"/>
    <w:rsid w:val="008272F2"/>
    <w:rsid w:val="00831619"/>
    <w:rsid w:val="00843311"/>
    <w:rsid w:val="00844BD7"/>
    <w:rsid w:val="008463CC"/>
    <w:rsid w:val="008463EC"/>
    <w:rsid w:val="00847C49"/>
    <w:rsid w:val="00861A98"/>
    <w:rsid w:val="0088566A"/>
    <w:rsid w:val="008C5201"/>
    <w:rsid w:val="008E2C9D"/>
    <w:rsid w:val="008E5E99"/>
    <w:rsid w:val="008F079B"/>
    <w:rsid w:val="008F32CD"/>
    <w:rsid w:val="00912202"/>
    <w:rsid w:val="0091582B"/>
    <w:rsid w:val="00920EE8"/>
    <w:rsid w:val="00927C6F"/>
    <w:rsid w:val="00934F84"/>
    <w:rsid w:val="00935CD8"/>
    <w:rsid w:val="00936368"/>
    <w:rsid w:val="00946252"/>
    <w:rsid w:val="009475D8"/>
    <w:rsid w:val="00951E28"/>
    <w:rsid w:val="00956970"/>
    <w:rsid w:val="0096192E"/>
    <w:rsid w:val="0096360D"/>
    <w:rsid w:val="0097778C"/>
    <w:rsid w:val="00982A87"/>
    <w:rsid w:val="009837DA"/>
    <w:rsid w:val="00985D39"/>
    <w:rsid w:val="00991680"/>
    <w:rsid w:val="009A6503"/>
    <w:rsid w:val="009B18F9"/>
    <w:rsid w:val="009C6110"/>
    <w:rsid w:val="009D1870"/>
    <w:rsid w:val="009D1F7A"/>
    <w:rsid w:val="009E5E42"/>
    <w:rsid w:val="009F515A"/>
    <w:rsid w:val="00A00B4B"/>
    <w:rsid w:val="00A02564"/>
    <w:rsid w:val="00A02839"/>
    <w:rsid w:val="00A124FD"/>
    <w:rsid w:val="00A178C7"/>
    <w:rsid w:val="00A20FCC"/>
    <w:rsid w:val="00A30EC3"/>
    <w:rsid w:val="00A3183B"/>
    <w:rsid w:val="00A54108"/>
    <w:rsid w:val="00A672DA"/>
    <w:rsid w:val="00A73590"/>
    <w:rsid w:val="00A76268"/>
    <w:rsid w:val="00A971DF"/>
    <w:rsid w:val="00AA7FBE"/>
    <w:rsid w:val="00AB4AEF"/>
    <w:rsid w:val="00AB662B"/>
    <w:rsid w:val="00AD2777"/>
    <w:rsid w:val="00AE1449"/>
    <w:rsid w:val="00AF0005"/>
    <w:rsid w:val="00AF1478"/>
    <w:rsid w:val="00AF68B6"/>
    <w:rsid w:val="00B000D4"/>
    <w:rsid w:val="00B006D6"/>
    <w:rsid w:val="00B1294D"/>
    <w:rsid w:val="00B15FE2"/>
    <w:rsid w:val="00B23061"/>
    <w:rsid w:val="00B40D3B"/>
    <w:rsid w:val="00B43F80"/>
    <w:rsid w:val="00B628B5"/>
    <w:rsid w:val="00B94F2C"/>
    <w:rsid w:val="00B96D30"/>
    <w:rsid w:val="00BA24CC"/>
    <w:rsid w:val="00BA4CB7"/>
    <w:rsid w:val="00BA6737"/>
    <w:rsid w:val="00BB690A"/>
    <w:rsid w:val="00BB6E86"/>
    <w:rsid w:val="00BC3952"/>
    <w:rsid w:val="00BC3A22"/>
    <w:rsid w:val="00BD037E"/>
    <w:rsid w:val="00BD1EEF"/>
    <w:rsid w:val="00BF3151"/>
    <w:rsid w:val="00BF4E6C"/>
    <w:rsid w:val="00C01421"/>
    <w:rsid w:val="00C02B85"/>
    <w:rsid w:val="00C055B9"/>
    <w:rsid w:val="00C15DB0"/>
    <w:rsid w:val="00C411D1"/>
    <w:rsid w:val="00C51423"/>
    <w:rsid w:val="00C514A3"/>
    <w:rsid w:val="00C643B6"/>
    <w:rsid w:val="00C674F5"/>
    <w:rsid w:val="00C67B58"/>
    <w:rsid w:val="00C67C97"/>
    <w:rsid w:val="00C82403"/>
    <w:rsid w:val="00C9191C"/>
    <w:rsid w:val="00C9435F"/>
    <w:rsid w:val="00C95324"/>
    <w:rsid w:val="00CA30AD"/>
    <w:rsid w:val="00CE72A2"/>
    <w:rsid w:val="00CF67BD"/>
    <w:rsid w:val="00D21BE2"/>
    <w:rsid w:val="00D21BFE"/>
    <w:rsid w:val="00D23D08"/>
    <w:rsid w:val="00D24336"/>
    <w:rsid w:val="00D26661"/>
    <w:rsid w:val="00D35BF5"/>
    <w:rsid w:val="00D36748"/>
    <w:rsid w:val="00D374A7"/>
    <w:rsid w:val="00D42189"/>
    <w:rsid w:val="00D50592"/>
    <w:rsid w:val="00D613EB"/>
    <w:rsid w:val="00D668DA"/>
    <w:rsid w:val="00D74B01"/>
    <w:rsid w:val="00D80FAA"/>
    <w:rsid w:val="00D82501"/>
    <w:rsid w:val="00DA12AE"/>
    <w:rsid w:val="00DB11FA"/>
    <w:rsid w:val="00DC29F9"/>
    <w:rsid w:val="00DC5B4A"/>
    <w:rsid w:val="00DC6A84"/>
    <w:rsid w:val="00DD4498"/>
    <w:rsid w:val="00DD7C8B"/>
    <w:rsid w:val="00DE41B1"/>
    <w:rsid w:val="00DF5649"/>
    <w:rsid w:val="00E07D4D"/>
    <w:rsid w:val="00E221B9"/>
    <w:rsid w:val="00E23F6B"/>
    <w:rsid w:val="00E24DCA"/>
    <w:rsid w:val="00E25482"/>
    <w:rsid w:val="00E27604"/>
    <w:rsid w:val="00E302C6"/>
    <w:rsid w:val="00E32486"/>
    <w:rsid w:val="00E3303C"/>
    <w:rsid w:val="00E43447"/>
    <w:rsid w:val="00E53029"/>
    <w:rsid w:val="00E55C5E"/>
    <w:rsid w:val="00E57D1D"/>
    <w:rsid w:val="00E65F2D"/>
    <w:rsid w:val="00E702CD"/>
    <w:rsid w:val="00E726F4"/>
    <w:rsid w:val="00E82B3D"/>
    <w:rsid w:val="00E82BAC"/>
    <w:rsid w:val="00EA7FD0"/>
    <w:rsid w:val="00EB26B5"/>
    <w:rsid w:val="00EB3784"/>
    <w:rsid w:val="00EC3B88"/>
    <w:rsid w:val="00EE0056"/>
    <w:rsid w:val="00EE5321"/>
    <w:rsid w:val="00EF1FFC"/>
    <w:rsid w:val="00EF4ED0"/>
    <w:rsid w:val="00F01048"/>
    <w:rsid w:val="00F159D8"/>
    <w:rsid w:val="00F16E78"/>
    <w:rsid w:val="00F378C3"/>
    <w:rsid w:val="00F443CE"/>
    <w:rsid w:val="00F4605A"/>
    <w:rsid w:val="00F57B49"/>
    <w:rsid w:val="00F60FCB"/>
    <w:rsid w:val="00F762DC"/>
    <w:rsid w:val="00FB2D9C"/>
    <w:rsid w:val="00FD167C"/>
    <w:rsid w:val="00FE6664"/>
    <w:rsid w:val="00FF34CA"/>
    <w:rsid w:val="00FF6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42291C"/>
  <w15:docId w15:val="{B655A209-50B2-4118-899B-C8794C63B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E53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E5321"/>
  </w:style>
  <w:style w:type="paragraph" w:styleId="Stopka">
    <w:name w:val="footer"/>
    <w:basedOn w:val="Normalny"/>
    <w:link w:val="StopkaZnak"/>
    <w:uiPriority w:val="99"/>
    <w:unhideWhenUsed/>
    <w:rsid w:val="00EE53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E5321"/>
  </w:style>
  <w:style w:type="table" w:styleId="Tabela-Siatka">
    <w:name w:val="Table Grid"/>
    <w:basedOn w:val="Standardowy"/>
    <w:uiPriority w:val="59"/>
    <w:rsid w:val="00EE53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C055B9"/>
    <w:pPr>
      <w:ind w:left="720"/>
      <w:contextualSpacing/>
    </w:pPr>
  </w:style>
  <w:style w:type="table" w:styleId="Siatkatabelijasna">
    <w:name w:val="Grid Table Light"/>
    <w:basedOn w:val="Standardowy"/>
    <w:uiPriority w:val="40"/>
    <w:rsid w:val="002E258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Hipercze">
    <w:name w:val="Hyperlink"/>
    <w:basedOn w:val="Domylnaczcionkaakapitu"/>
    <w:uiPriority w:val="99"/>
    <w:unhideWhenUsed/>
    <w:rsid w:val="00B15FE2"/>
    <w:rPr>
      <w:color w:val="467886" w:themeColor="hyperlink"/>
      <w:u w:val="single"/>
    </w:rPr>
  </w:style>
  <w:style w:type="paragraph" w:customStyle="1" w:styleId="Default">
    <w:name w:val="Default"/>
    <w:rsid w:val="00B15FE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kern w:val="0"/>
      <w:lang w:eastAsia="en-US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F1FFC"/>
    <w:rPr>
      <w:color w:val="605E5C"/>
      <w:shd w:val="clear" w:color="auto" w:fill="E1DFDD"/>
    </w:rPr>
  </w:style>
  <w:style w:type="table" w:customStyle="1" w:styleId="Tabela-Siatka1">
    <w:name w:val="Tabela - Siatka1"/>
    <w:basedOn w:val="Standardowy"/>
    <w:next w:val="Tabela-Siatka"/>
    <w:uiPriority w:val="59"/>
    <w:rsid w:val="00844B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633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0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1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3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39f5db6-64f3-4f1f-a7f5-885ff675927a">
      <Terms xmlns="http://schemas.microsoft.com/office/infopath/2007/PartnerControls"/>
    </lcf76f155ced4ddcb4097134ff3c332f>
    <TaxCatchAll xmlns="fc428bec-f355-4eae-a2f6-1303cff2aba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B0020830A7294BB429503AB8109730" ma:contentTypeVersion="13" ma:contentTypeDescription="Utwórz nowy dokument." ma:contentTypeScope="" ma:versionID="2c9480a40ab5e7d1383bc8117e0ddcc1">
  <xsd:schema xmlns:xsd="http://www.w3.org/2001/XMLSchema" xmlns:xs="http://www.w3.org/2001/XMLSchema" xmlns:p="http://schemas.microsoft.com/office/2006/metadata/properties" xmlns:ns2="f39f5db6-64f3-4f1f-a7f5-885ff675927a" xmlns:ns3="fc428bec-f355-4eae-a2f6-1303cff2aba2" targetNamespace="http://schemas.microsoft.com/office/2006/metadata/properties" ma:root="true" ma:fieldsID="0cd54da98d559f0d8958c6ca82200fd4" ns2:_="" ns3:_="">
    <xsd:import namespace="f39f5db6-64f3-4f1f-a7f5-885ff675927a"/>
    <xsd:import namespace="fc428bec-f355-4eae-a2f6-1303cff2ab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9f5db6-64f3-4f1f-a7f5-885ff6759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fbc68448-0c40-4119-9730-5cb5847d96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28bec-f355-4eae-a2f6-1303cff2aba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ca65d1d-5856-46ee-b671-b1169f57c7cc}" ma:internalName="TaxCatchAll" ma:showField="CatchAllData" ma:web="fc428bec-f355-4eae-a2f6-1303cff2ab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DCDB439-36C7-4160-A37A-22BE4CC3AB5B}">
  <ds:schemaRefs>
    <ds:schemaRef ds:uri="http://schemas.microsoft.com/office/2006/metadata/properties"/>
    <ds:schemaRef ds:uri="http://schemas.microsoft.com/office/infopath/2007/PartnerControls"/>
    <ds:schemaRef ds:uri="f39f5db6-64f3-4f1f-a7f5-885ff675927a"/>
    <ds:schemaRef ds:uri="fc428bec-f355-4eae-a2f6-1303cff2aba2"/>
  </ds:schemaRefs>
</ds:datastoreItem>
</file>

<file path=customXml/itemProps2.xml><?xml version="1.0" encoding="utf-8"?>
<ds:datastoreItem xmlns:ds="http://schemas.openxmlformats.org/officeDocument/2006/customXml" ds:itemID="{6F4C1BE8-8B85-4348-89D6-0B3277E1D55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39f5db6-64f3-4f1f-a7f5-885ff675927a"/>
    <ds:schemaRef ds:uri="fc428bec-f355-4eae-a2f6-1303cff2ab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24CFF1A-A02F-4386-A5B1-2ACCCB1B1C2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286</Words>
  <Characters>1721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Apache POI</dc:creator>
  <cp:keywords/>
  <dc:description/>
  <cp:lastModifiedBy>Monika Nazaruk</cp:lastModifiedBy>
  <cp:revision>18</cp:revision>
  <cp:lastPrinted>2026-02-20T15:07:00Z</cp:lastPrinted>
  <dcterms:created xsi:type="dcterms:W3CDTF">2026-02-20T15:30:00Z</dcterms:created>
  <dcterms:modified xsi:type="dcterms:W3CDTF">2026-03-17T14:27:00Z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0x01010040B0020830A7294BB429503AB8109730</vt:lpwstr>
  </property>
  <property fmtid="{D5CDD505-2E9C-101B-9397-08002B2CF9AE}" pid="3" name="MediaServiceImageTags">
    <vt:lpwstr/>
  </property>
</Properties>
</file>